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8" w:rsidRPr="00C42DA7" w:rsidRDefault="00C42DA7" w:rsidP="00C42DA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2DA7">
        <w:rPr>
          <w:rFonts w:ascii="Arial" w:hAnsi="Arial" w:cs="Arial"/>
          <w:b/>
          <w:sz w:val="24"/>
          <w:szCs w:val="24"/>
        </w:rPr>
        <w:t>Creamy Cauliflower</w:t>
      </w:r>
      <w:r w:rsidR="002B5144">
        <w:rPr>
          <w:rFonts w:ascii="Arial" w:hAnsi="Arial" w:cs="Arial"/>
          <w:b/>
          <w:sz w:val="24"/>
          <w:szCs w:val="24"/>
        </w:rPr>
        <w:t xml:space="preserve"> Soup</w:t>
      </w:r>
    </w:p>
    <w:p w:rsidR="00C42DA7" w:rsidRPr="00C42DA7" w:rsidRDefault="00C42DA7" w:rsidP="00C42D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Serves 6 as a starter or 4 as a main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2 tablespoons of olive oil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2 teaspoons of chopped garlic (about 2 cloves) plus more to taste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2 cups chopped leeks (white parts only, from 2 or 3 leeks)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Natural salt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1 head cauliflower, chopped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7 cups vegetable broth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¼ cup raw unsalted cashews or ¼ blanched slivered raw almonds, soaked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 xml:space="preserve">3 tablespoons chopped chives or a grating of nutmeg to garnish (optional – choose one but not both) </w:t>
      </w:r>
    </w:p>
    <w:p w:rsidR="00C42DA7" w:rsidRPr="00C42DA7" w:rsidRDefault="00C42DA7" w:rsidP="00C42DA7">
      <w:pPr>
        <w:spacing w:after="0"/>
        <w:rPr>
          <w:rFonts w:ascii="Arial" w:hAnsi="Arial" w:cs="Arial"/>
          <w:sz w:val="24"/>
          <w:szCs w:val="24"/>
        </w:rPr>
      </w:pPr>
    </w:p>
    <w:p w:rsidR="00C42DA7" w:rsidRPr="00C42DA7" w:rsidRDefault="00C42DA7">
      <w:pPr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In a large saucepan, heat the oil over medium heat and sauté the garlic, leeks and ¼ teaspoon of salt for about 3 minutes until the vegetable are soft. Add the cauliflower and sauté for another minute. Add the vegetable broth, increase the heat to high, and bring just to a boil. Reduce the heat to medium and simmer for about 30 minutes, until the cauliflower is completely tender. Stir the mix periodically and mash the cauliflower with a wooden spoon.</w:t>
      </w:r>
    </w:p>
    <w:p w:rsidR="00C42DA7" w:rsidRPr="00C42DA7" w:rsidRDefault="00C42DA7">
      <w:pPr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>Remove the saucepan from the heat and allow the soup to cool slightly, stir in the nut</w:t>
      </w:r>
      <w:r>
        <w:rPr>
          <w:rFonts w:ascii="Arial" w:hAnsi="Arial" w:cs="Arial"/>
          <w:sz w:val="24"/>
          <w:szCs w:val="24"/>
        </w:rPr>
        <w:t>s</w:t>
      </w:r>
      <w:r w:rsidRPr="00C42DA7">
        <w:rPr>
          <w:rFonts w:ascii="Arial" w:hAnsi="Arial" w:cs="Arial"/>
          <w:sz w:val="24"/>
          <w:szCs w:val="24"/>
        </w:rPr>
        <w:t>. Pour the soup into your blender in batches and puree on high for 1 to 2 minutes, until smooth and creamy. (Remember to remove the plastic cap in the blender top and cover the opening with a kitchen towel so steam can escape while you blend.) Return the soup to the saucepan and warm it over low heat. Stir in salt to taste.</w:t>
      </w:r>
    </w:p>
    <w:p w:rsidR="00C42DA7" w:rsidRPr="00C42DA7" w:rsidRDefault="00C42DA7">
      <w:pPr>
        <w:rPr>
          <w:rFonts w:ascii="Arial" w:hAnsi="Arial" w:cs="Arial"/>
          <w:sz w:val="24"/>
          <w:szCs w:val="24"/>
        </w:rPr>
      </w:pPr>
      <w:r w:rsidRPr="00C42DA7">
        <w:rPr>
          <w:rFonts w:ascii="Arial" w:hAnsi="Arial" w:cs="Arial"/>
          <w:sz w:val="24"/>
          <w:szCs w:val="24"/>
        </w:rPr>
        <w:t xml:space="preserve">To serve, ladle the soup into bowls and garnish with either chopped chives or grated nutmeg. </w:t>
      </w:r>
    </w:p>
    <w:p w:rsidR="00C42DA7" w:rsidRDefault="00C42DA7"/>
    <w:p w:rsidR="00C42DA7" w:rsidRDefault="00C42DA7"/>
    <w:sectPr w:rsidR="00C42DA7" w:rsidSect="00E61C5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CA1" w:rsidRDefault="001C7CA1" w:rsidP="00C42DA7">
      <w:pPr>
        <w:spacing w:after="0" w:line="240" w:lineRule="auto"/>
      </w:pPr>
      <w:r>
        <w:separator/>
      </w:r>
    </w:p>
  </w:endnote>
  <w:endnote w:type="continuationSeparator" w:id="0">
    <w:p w:rsidR="001C7CA1" w:rsidRDefault="001C7CA1" w:rsidP="00C4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A7" w:rsidRDefault="00C42DA7" w:rsidP="00C42DA7">
    <w:pPr>
      <w:pStyle w:val="Footer"/>
      <w:jc w:val="center"/>
    </w:pPr>
    <w:r>
      <w:t>From Blender Girl</w:t>
    </w:r>
  </w:p>
  <w:p w:rsidR="00C42DA7" w:rsidRDefault="00C42DA7" w:rsidP="00C42DA7">
    <w:pPr>
      <w:pStyle w:val="Footer"/>
    </w:pPr>
  </w:p>
  <w:p w:rsidR="00C42DA7" w:rsidRDefault="00C42DA7" w:rsidP="00C42DA7">
    <w:pPr>
      <w:pStyle w:val="Footer"/>
    </w:pPr>
  </w:p>
  <w:p w:rsidR="00C42DA7" w:rsidRDefault="00C42D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CA1" w:rsidRDefault="001C7CA1" w:rsidP="00C42DA7">
      <w:pPr>
        <w:spacing w:after="0" w:line="240" w:lineRule="auto"/>
      </w:pPr>
      <w:r>
        <w:separator/>
      </w:r>
    </w:p>
  </w:footnote>
  <w:footnote w:type="continuationSeparator" w:id="0">
    <w:p w:rsidR="001C7CA1" w:rsidRDefault="001C7CA1" w:rsidP="00C42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DA7"/>
    <w:rsid w:val="00040C8F"/>
    <w:rsid w:val="000A4253"/>
    <w:rsid w:val="001C7CA1"/>
    <w:rsid w:val="002876D5"/>
    <w:rsid w:val="002B5144"/>
    <w:rsid w:val="00436707"/>
    <w:rsid w:val="006B6D9F"/>
    <w:rsid w:val="006F09AB"/>
    <w:rsid w:val="008127B1"/>
    <w:rsid w:val="00AB33FE"/>
    <w:rsid w:val="00C42DA7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DA7"/>
  </w:style>
  <w:style w:type="paragraph" w:styleId="Footer">
    <w:name w:val="footer"/>
    <w:basedOn w:val="Normal"/>
    <w:link w:val="FooterChar"/>
    <w:uiPriority w:val="99"/>
    <w:unhideWhenUsed/>
    <w:rsid w:val="00C4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A7"/>
  </w:style>
  <w:style w:type="paragraph" w:styleId="BalloonText">
    <w:name w:val="Balloon Text"/>
    <w:basedOn w:val="Normal"/>
    <w:link w:val="BalloonTextChar"/>
    <w:uiPriority w:val="99"/>
    <w:semiHidden/>
    <w:unhideWhenUsed/>
    <w:rsid w:val="00C4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2017-01-11T20:44:00Z</dcterms:created>
  <dcterms:modified xsi:type="dcterms:W3CDTF">2017-06-13T15:47:00Z</dcterms:modified>
</cp:coreProperties>
</file>